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121F" w14:textId="323E7457" w:rsidR="00F77273" w:rsidRDefault="00F77273" w:rsidP="00F7727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01FF34" wp14:editId="58416DC3">
            <wp:extent cx="1435698" cy="1200471"/>
            <wp:effectExtent l="0" t="0" r="0" b="0"/>
            <wp:docPr id="4209904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90480" name="Picture 4209904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430" cy="12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5F908" w14:textId="77777777" w:rsidR="00F77273" w:rsidRDefault="00F77273">
      <w:pPr>
        <w:rPr>
          <w:b/>
          <w:bCs/>
        </w:rPr>
      </w:pPr>
    </w:p>
    <w:p w14:paraId="624C14C8" w14:textId="77777777" w:rsidR="00F77273" w:rsidRDefault="00F77273">
      <w:pPr>
        <w:rPr>
          <w:b/>
          <w:bCs/>
        </w:rPr>
      </w:pPr>
    </w:p>
    <w:p w14:paraId="26554FA2" w14:textId="1F2AC757" w:rsidR="00371BBD" w:rsidRPr="00A71337" w:rsidRDefault="001850AA">
      <w:pPr>
        <w:rPr>
          <w:b/>
          <w:bCs/>
          <w:color w:val="203F9A"/>
          <w:sz w:val="28"/>
          <w:szCs w:val="28"/>
        </w:rPr>
      </w:pPr>
      <w:r w:rsidRPr="00A71337">
        <w:rPr>
          <w:b/>
          <w:bCs/>
          <w:color w:val="203F9A"/>
          <w:sz w:val="28"/>
          <w:szCs w:val="28"/>
        </w:rPr>
        <w:t>WSO 20 Voices Award Nomination Form</w:t>
      </w:r>
    </w:p>
    <w:p w14:paraId="598F549A" w14:textId="77777777" w:rsidR="001850AA" w:rsidRPr="001850AA" w:rsidRDefault="001850AA">
      <w:pPr>
        <w:rPr>
          <w:b/>
          <w:bCs/>
        </w:rPr>
      </w:pPr>
    </w:p>
    <w:p w14:paraId="1B82B73A" w14:textId="051246C8" w:rsidR="001850AA" w:rsidRPr="001850AA" w:rsidRDefault="001850AA">
      <w:pPr>
        <w:rPr>
          <w:b/>
          <w:bCs/>
        </w:rPr>
      </w:pPr>
      <w:r w:rsidRPr="001850AA">
        <w:rPr>
          <w:b/>
          <w:bCs/>
        </w:rPr>
        <w:t>Who are you nominating?</w:t>
      </w:r>
    </w:p>
    <w:p w14:paraId="7F8F19A3" w14:textId="0F1338F6" w:rsidR="001850AA" w:rsidRDefault="001850AA"/>
    <w:p w14:paraId="77548FD4" w14:textId="12E8580D" w:rsidR="001850AA" w:rsidRDefault="001850AA" w:rsidP="001850AA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F194" wp14:editId="00154963">
                <wp:simplePos x="0" y="0"/>
                <wp:positionH relativeFrom="column">
                  <wp:posOffset>209774</wp:posOffset>
                </wp:positionH>
                <wp:positionV relativeFrom="paragraph">
                  <wp:posOffset>3436</wp:posOffset>
                </wp:positionV>
                <wp:extent cx="188259" cy="182880"/>
                <wp:effectExtent l="0" t="0" r="15240" b="7620"/>
                <wp:wrapNone/>
                <wp:docPr id="2046880837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9" cy="182880"/>
                        </a:xfrm>
                        <a:prstGeom prst="frame">
                          <a:avLst/>
                        </a:prstGeom>
                        <a:ln w="6350">
                          <a:solidFill>
                            <a:srgbClr val="203F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9B0E" id="Frame 2" o:spid="_x0000_s1026" style="position:absolute;margin-left:16.5pt;margin-top:.25pt;width:14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259,1828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" path="m,l188259,r,182880l,182880,,xm22860,22860r,137160l165399,160020r,-137160l22860,22860xe" fillcolor="#156082 [3204]" strokecolor="#203f9a" strokeweight=".5pt">
                <v:stroke joinstyle="miter"/>
                <v:path arrowok="t" o:connecttype="custom" o:connectlocs="0,0;188259,0;188259,182880;0,182880;0,0;22860,22860;22860,160020;165399,160020;165399,22860;22860,22860" o:connectangles="0,0,0,0,0,0,0,0,0,0"/>
              </v:shape>
            </w:pict>
          </mc:Fallback>
        </mc:AlternateContent>
      </w:r>
      <w:r>
        <w:t>Nominating myself</w:t>
      </w:r>
    </w:p>
    <w:p w14:paraId="7F25409D" w14:textId="77777777" w:rsidR="001850AA" w:rsidRDefault="001850AA" w:rsidP="001850AA">
      <w:pPr>
        <w:ind w:firstLine="720"/>
      </w:pPr>
    </w:p>
    <w:p w14:paraId="5189E2D2" w14:textId="65FB9237" w:rsidR="001850AA" w:rsidRDefault="001850AA" w:rsidP="001850AA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A02E4" wp14:editId="4BACFC02">
                <wp:simplePos x="0" y="0"/>
                <wp:positionH relativeFrom="column">
                  <wp:posOffset>209438</wp:posOffset>
                </wp:positionH>
                <wp:positionV relativeFrom="paragraph">
                  <wp:posOffset>21403</wp:posOffset>
                </wp:positionV>
                <wp:extent cx="188259" cy="182880"/>
                <wp:effectExtent l="0" t="0" r="15240" b="7620"/>
                <wp:wrapNone/>
                <wp:docPr id="929570214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9" cy="182880"/>
                        </a:xfrm>
                        <a:prstGeom prst="frame">
                          <a:avLst/>
                        </a:prstGeom>
                        <a:ln w="6350">
                          <a:solidFill>
                            <a:srgbClr val="203F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C030" id="Frame 2" o:spid="_x0000_s1026" style="position:absolute;margin-left:16.5pt;margin-top:1.7pt;width:14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259,1828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" path="m,l188259,r,182880l,182880,,xm22860,22860r,137160l165399,160020r,-137160l22860,22860xe" fillcolor="#156082 [3204]" strokecolor="#203f9a" strokeweight=".5pt">
                <v:stroke joinstyle="miter"/>
                <v:path arrowok="t" o:connecttype="custom" o:connectlocs="0,0;188259,0;188259,182880;0,182880;0,0;22860,22860;22860,160020;165399,160020;165399,22860;22860,22860" o:connectangles="0,0,0,0,0,0,0,0,0,0"/>
              </v:shape>
            </w:pict>
          </mc:Fallback>
        </mc:AlternateContent>
      </w:r>
      <w:r>
        <w:t>Nominating someone else</w:t>
      </w:r>
    </w:p>
    <w:p w14:paraId="40C01CD3" w14:textId="77777777" w:rsidR="001850AA" w:rsidRDefault="001850AA"/>
    <w:p w14:paraId="42010465" w14:textId="622595E9" w:rsidR="001850AA" w:rsidRPr="001850AA" w:rsidRDefault="001850AA">
      <w:pPr>
        <w:rPr>
          <w:b/>
          <w:bCs/>
        </w:rPr>
      </w:pPr>
      <w:r w:rsidRPr="001850AA">
        <w:rPr>
          <w:b/>
          <w:bCs/>
        </w:rPr>
        <w:t>Details of person being nominated</w:t>
      </w:r>
    </w:p>
    <w:p w14:paraId="1019A96C" w14:textId="77777777" w:rsidR="001850AA" w:rsidRDefault="001850AA"/>
    <w:p w14:paraId="6E2ABF9C" w14:textId="521F7D4B" w:rsidR="001850AA" w:rsidRPr="001850AA" w:rsidRDefault="001850AA">
      <w:pPr>
        <w:rPr>
          <w:u w:val="single"/>
        </w:rPr>
      </w:pPr>
      <w:r>
        <w:t>Full name</w:t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>
        <w:rPr>
          <w:u w:val="single"/>
        </w:rPr>
        <w:tab/>
      </w:r>
      <w:r w:rsidR="00F77273">
        <w:rPr>
          <w:u w:val="single"/>
        </w:rPr>
        <w:tab/>
      </w:r>
    </w:p>
    <w:p w14:paraId="5B8B9A42" w14:textId="77777777" w:rsidR="001850AA" w:rsidRDefault="001850AA"/>
    <w:p w14:paraId="38D84E30" w14:textId="1D169A63" w:rsidR="001850AA" w:rsidRDefault="001850AA">
      <w:pPr>
        <w:rPr>
          <w:u w:val="single"/>
        </w:rPr>
      </w:pPr>
      <w:r>
        <w:t>Country of residence</w:t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="00F77273">
        <w:rPr>
          <w:u w:val="single"/>
        </w:rPr>
        <w:tab/>
      </w:r>
    </w:p>
    <w:p w14:paraId="0D453F87" w14:textId="458FD61D" w:rsidR="001850AA" w:rsidRDefault="001850AA">
      <w:pPr>
        <w:rPr>
          <w:u w:val="single"/>
        </w:rPr>
      </w:pPr>
    </w:p>
    <w:p w14:paraId="74496059" w14:textId="072D9046" w:rsidR="001850AA" w:rsidRDefault="001850AA">
      <w:pPr>
        <w:rPr>
          <w:u w:val="single"/>
        </w:rPr>
      </w:pPr>
      <w:r w:rsidRPr="001850AA">
        <w:t>Email address</w:t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>
        <w:rPr>
          <w:u w:val="single"/>
        </w:rPr>
        <w:tab/>
      </w:r>
      <w:r w:rsidR="00F77273">
        <w:rPr>
          <w:u w:val="single"/>
        </w:rPr>
        <w:tab/>
      </w:r>
    </w:p>
    <w:p w14:paraId="758CB17F" w14:textId="77777777" w:rsidR="001850AA" w:rsidRDefault="001850AA">
      <w:pPr>
        <w:rPr>
          <w:u w:val="single"/>
        </w:rPr>
      </w:pPr>
    </w:p>
    <w:p w14:paraId="2DF788AA" w14:textId="502B5FF9" w:rsidR="001850AA" w:rsidRDefault="001850AA">
      <w:pPr>
        <w:rPr>
          <w:u w:val="single"/>
        </w:rPr>
      </w:pPr>
      <w:r>
        <w:rPr>
          <w:u w:val="single"/>
        </w:rPr>
        <w:t>Phone number</w:t>
      </w:r>
      <w:r w:rsidR="00F7727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F77273">
        <w:rPr>
          <w:u w:val="single"/>
        </w:rPr>
        <w:tab/>
      </w:r>
      <w:r w:rsidRPr="001850AA">
        <w:t>(includ</w:t>
      </w:r>
      <w:r w:rsidR="00F77273">
        <w:t>e</w:t>
      </w:r>
      <w:r w:rsidRPr="001850AA">
        <w:t xml:space="preserve"> country dialling code)</w:t>
      </w:r>
    </w:p>
    <w:p w14:paraId="11C9E346" w14:textId="77777777" w:rsidR="001850AA" w:rsidRDefault="001850AA">
      <w:pPr>
        <w:rPr>
          <w:u w:val="single"/>
        </w:rPr>
      </w:pPr>
    </w:p>
    <w:p w14:paraId="417AEDED" w14:textId="2B0DB145" w:rsidR="001850AA" w:rsidRPr="001850AA" w:rsidRDefault="001850AA">
      <w:r w:rsidRPr="001850AA">
        <w:rPr>
          <w:b/>
          <w:bCs/>
        </w:rPr>
        <w:t>If you are nominating yourself</w:t>
      </w:r>
      <w:r w:rsidR="00115A6D">
        <w:rPr>
          <w:b/>
          <w:bCs/>
        </w:rPr>
        <w:t>,</w:t>
      </w:r>
      <w:r w:rsidRPr="001850AA">
        <w:rPr>
          <w:b/>
          <w:bCs/>
        </w:rPr>
        <w:t xml:space="preserve"> please provide details of a referee who can be contacted to validate your application</w:t>
      </w:r>
      <w:r w:rsidRPr="001850AA">
        <w:t>. This person should be someone who you have worked or collaborated with and should not be a family member or a friend.</w:t>
      </w:r>
    </w:p>
    <w:p w14:paraId="6FC1FF26" w14:textId="77777777" w:rsidR="001850AA" w:rsidRDefault="001850AA">
      <w:pPr>
        <w:rPr>
          <w:u w:val="single"/>
        </w:rPr>
      </w:pPr>
    </w:p>
    <w:p w14:paraId="47CFFEAE" w14:textId="2C1EE40D" w:rsidR="001850AA" w:rsidRPr="001850AA" w:rsidRDefault="001850AA">
      <w:pPr>
        <w:rPr>
          <w:b/>
          <w:bCs/>
        </w:rPr>
      </w:pPr>
      <w:r w:rsidRPr="001850AA">
        <w:rPr>
          <w:b/>
          <w:bCs/>
        </w:rPr>
        <w:t xml:space="preserve">Referee contact details </w:t>
      </w:r>
    </w:p>
    <w:p w14:paraId="0607B36B" w14:textId="77777777" w:rsidR="001850AA" w:rsidRDefault="001850AA"/>
    <w:p w14:paraId="293E4101" w14:textId="77777777" w:rsidR="001850AA" w:rsidRPr="001850AA" w:rsidRDefault="001850AA" w:rsidP="001850AA">
      <w:pPr>
        <w:rPr>
          <w:u w:val="single"/>
        </w:rPr>
      </w:pPr>
      <w:r>
        <w:t>Full name</w:t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>
        <w:rPr>
          <w:u w:val="single"/>
        </w:rPr>
        <w:tab/>
      </w:r>
    </w:p>
    <w:p w14:paraId="54509795" w14:textId="77777777" w:rsidR="001850AA" w:rsidRDefault="001850AA" w:rsidP="001850AA"/>
    <w:p w14:paraId="32D40F43" w14:textId="77777777" w:rsidR="001850AA" w:rsidRDefault="001850AA" w:rsidP="001850AA">
      <w:pPr>
        <w:rPr>
          <w:u w:val="single"/>
        </w:rPr>
      </w:pPr>
      <w:r>
        <w:t>Country of residence</w:t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</w:p>
    <w:p w14:paraId="0C5A58E8" w14:textId="77777777" w:rsidR="001850AA" w:rsidRDefault="001850AA" w:rsidP="001850AA">
      <w:pPr>
        <w:rPr>
          <w:u w:val="single"/>
        </w:rPr>
      </w:pPr>
    </w:p>
    <w:p w14:paraId="01116E6A" w14:textId="77777777" w:rsidR="001850AA" w:rsidRDefault="001850AA" w:rsidP="001850AA">
      <w:pPr>
        <w:rPr>
          <w:u w:val="single"/>
        </w:rPr>
      </w:pPr>
      <w:r w:rsidRPr="001850AA">
        <w:t>Email address</w:t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 w:rsidRPr="001850AA">
        <w:rPr>
          <w:u w:val="single"/>
        </w:rPr>
        <w:tab/>
      </w:r>
      <w:r>
        <w:rPr>
          <w:u w:val="single"/>
        </w:rPr>
        <w:tab/>
      </w:r>
    </w:p>
    <w:p w14:paraId="14C5797B" w14:textId="77777777" w:rsidR="001850AA" w:rsidRDefault="001850AA" w:rsidP="001850AA">
      <w:pPr>
        <w:rPr>
          <w:u w:val="single"/>
        </w:rPr>
      </w:pPr>
    </w:p>
    <w:p w14:paraId="76D21429" w14:textId="745C623D" w:rsidR="001850AA" w:rsidRDefault="001850AA" w:rsidP="001850AA">
      <w:r>
        <w:rPr>
          <w:u w:val="single"/>
        </w:rPr>
        <w:t>Phone 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Pr="001850AA">
        <w:t>(including country dial</w:t>
      </w:r>
      <w:r w:rsidRPr="001850AA">
        <w:t>l</w:t>
      </w:r>
      <w:r w:rsidRPr="001850AA">
        <w:t>ing code)</w:t>
      </w:r>
    </w:p>
    <w:p w14:paraId="2CA530EC" w14:textId="77777777" w:rsidR="001850AA" w:rsidRDefault="001850AA" w:rsidP="001850AA"/>
    <w:p w14:paraId="73F3DB17" w14:textId="27E68743" w:rsidR="001850AA" w:rsidRPr="00A71337" w:rsidRDefault="001850AA" w:rsidP="001850AA">
      <w:pPr>
        <w:rPr>
          <w:b/>
          <w:bCs/>
        </w:rPr>
      </w:pPr>
      <w:r w:rsidRPr="00A71337">
        <w:rPr>
          <w:b/>
          <w:bCs/>
        </w:rPr>
        <w:t xml:space="preserve">Type of </w:t>
      </w:r>
      <w:proofErr w:type="gramStart"/>
      <w:r w:rsidRPr="00A71337">
        <w:rPr>
          <w:b/>
          <w:bCs/>
        </w:rPr>
        <w:t>lived-experience</w:t>
      </w:r>
      <w:proofErr w:type="gramEnd"/>
    </w:p>
    <w:p w14:paraId="120521A5" w14:textId="77777777" w:rsidR="001850AA" w:rsidRDefault="001850AA" w:rsidP="001850AA"/>
    <w:p w14:paraId="12A68F4C" w14:textId="2FA2A900" w:rsidR="001850AA" w:rsidRDefault="001850AA" w:rsidP="001850A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A3879" wp14:editId="6A953A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8259" cy="182880"/>
                <wp:effectExtent l="0" t="0" r="15240" b="7620"/>
                <wp:wrapNone/>
                <wp:docPr id="1232658669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9" cy="182880"/>
                        </a:xfrm>
                        <a:prstGeom prst="fram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E556" id="Frame 2" o:spid="_x0000_s1026" style="position:absolute;margin-left:0;margin-top:-.05pt;width:14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259,1828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" path="m,l188259,r,182880l,182880,,xm22860,22860r,137160l165399,160020r,-137160l22860,22860xe" fillcolor="#156082 [3204]" strokecolor="#030e13 [484]" strokeweight=".5pt">
                <v:stroke joinstyle="miter"/>
                <v:path arrowok="t" o:connecttype="custom" o:connectlocs="0,0;188259,0;188259,182880;0,182880;0,0;22860,22860;22860,160020;165399,160020;165399,22860;22860,22860" o:connectangles="0,0,0,0,0,0,0,0,0,0"/>
              </v:shape>
            </w:pict>
          </mc:Fallback>
        </mc:AlternateContent>
      </w:r>
      <w:r>
        <w:tab/>
        <w:t>Stroke survivor</w:t>
      </w:r>
    </w:p>
    <w:p w14:paraId="0703B18A" w14:textId="77777777" w:rsidR="001850AA" w:rsidRDefault="001850AA" w:rsidP="001850AA"/>
    <w:p w14:paraId="10232153" w14:textId="73E03885" w:rsidR="001850AA" w:rsidRDefault="001850AA" w:rsidP="001850A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54444" wp14:editId="2578F1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8259" cy="182880"/>
                <wp:effectExtent l="0" t="0" r="15240" b="7620"/>
                <wp:wrapNone/>
                <wp:docPr id="317449680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9" cy="182880"/>
                        </a:xfrm>
                        <a:prstGeom prst="fram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8364" id="Frame 2" o:spid="_x0000_s1026" style="position:absolute;margin-left:0;margin-top:-.05pt;width:14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259,1828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" path="m,l188259,r,182880l,182880,,xm22860,22860r,137160l165399,160020r,-137160l22860,22860xe" fillcolor="#156082 [3204]" strokecolor="#030e13 [484]" strokeweight=".5pt">
                <v:stroke joinstyle="miter"/>
                <v:path arrowok="t" o:connecttype="custom" o:connectlocs="0,0;188259,0;188259,182880;0,182880;0,0;22860,22860;22860,160020;165399,160020;165399,22860;22860,22860" o:connectangles="0,0,0,0,0,0,0,0,0,0"/>
              </v:shape>
            </w:pict>
          </mc:Fallback>
        </mc:AlternateContent>
      </w:r>
      <w:r>
        <w:tab/>
        <w:t>Stroke caregiver</w:t>
      </w:r>
    </w:p>
    <w:p w14:paraId="30D2FCF0" w14:textId="77777777" w:rsidR="001850AA" w:rsidRDefault="001850AA"/>
    <w:p w14:paraId="74098443" w14:textId="6DEFAF73" w:rsidR="00F77273" w:rsidRDefault="00F77273" w:rsidP="00F77273">
      <w:r>
        <w:br w:type="page"/>
      </w:r>
    </w:p>
    <w:p w14:paraId="37B5CBE5" w14:textId="72E6C87A" w:rsidR="001850AA" w:rsidRDefault="001850AA">
      <w:pPr>
        <w:rPr>
          <w:b/>
          <w:bCs/>
        </w:rPr>
      </w:pPr>
      <w:r w:rsidRPr="00F77273">
        <w:rPr>
          <w:b/>
          <w:bCs/>
        </w:rPr>
        <w:lastRenderedPageBreak/>
        <w:t>Impact statement (max 500 words)</w:t>
      </w:r>
    </w:p>
    <w:p w14:paraId="742C539B" w14:textId="3779A683" w:rsidR="00F77273" w:rsidRDefault="00F7727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5BA4C" wp14:editId="7DF8C3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7162" cy="4577379"/>
                <wp:effectExtent l="0" t="0" r="15875" b="7620"/>
                <wp:wrapNone/>
                <wp:docPr id="17226778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162" cy="4577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FD5CC" w14:textId="77777777" w:rsidR="00F77273" w:rsidRDefault="00F77273" w:rsidP="00F77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5BA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05pt;width:488.75pt;height:36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" fillcolor="white [3201]" strokeweight=".5pt">
                <v:textbox>
                  <w:txbxContent>
                    <w:p w14:paraId="01BFD5CC" w14:textId="77777777" w:rsidR="00F77273" w:rsidRDefault="00F77273" w:rsidP="00F77273"/>
                  </w:txbxContent>
                </v:textbox>
              </v:shape>
            </w:pict>
          </mc:Fallback>
        </mc:AlternateContent>
      </w:r>
    </w:p>
    <w:p w14:paraId="6BCE4DE6" w14:textId="77777777" w:rsidR="00F77273" w:rsidRDefault="00F77273">
      <w:pPr>
        <w:rPr>
          <w:b/>
          <w:bCs/>
        </w:rPr>
      </w:pPr>
    </w:p>
    <w:p w14:paraId="5D244F07" w14:textId="77777777" w:rsidR="00F77273" w:rsidRDefault="00F77273">
      <w:pPr>
        <w:rPr>
          <w:b/>
          <w:bCs/>
        </w:rPr>
      </w:pPr>
    </w:p>
    <w:p w14:paraId="61D6029D" w14:textId="77777777" w:rsidR="00F77273" w:rsidRDefault="00F77273">
      <w:pPr>
        <w:rPr>
          <w:b/>
          <w:bCs/>
        </w:rPr>
      </w:pPr>
    </w:p>
    <w:p w14:paraId="2FF26956" w14:textId="77777777" w:rsidR="00F77273" w:rsidRDefault="00F77273">
      <w:pPr>
        <w:rPr>
          <w:b/>
          <w:bCs/>
        </w:rPr>
      </w:pPr>
    </w:p>
    <w:p w14:paraId="34FF7014" w14:textId="77777777" w:rsidR="00F77273" w:rsidRDefault="00F77273">
      <w:pPr>
        <w:rPr>
          <w:b/>
          <w:bCs/>
        </w:rPr>
      </w:pPr>
    </w:p>
    <w:p w14:paraId="32984D0C" w14:textId="77777777" w:rsidR="00F77273" w:rsidRDefault="00F77273">
      <w:pPr>
        <w:rPr>
          <w:b/>
          <w:bCs/>
        </w:rPr>
      </w:pPr>
    </w:p>
    <w:p w14:paraId="38C32159" w14:textId="77777777" w:rsidR="00F77273" w:rsidRDefault="00F77273">
      <w:pPr>
        <w:rPr>
          <w:b/>
          <w:bCs/>
        </w:rPr>
      </w:pPr>
    </w:p>
    <w:p w14:paraId="14E172D3" w14:textId="77777777" w:rsidR="00F77273" w:rsidRDefault="00F77273">
      <w:pPr>
        <w:rPr>
          <w:b/>
          <w:bCs/>
        </w:rPr>
      </w:pPr>
    </w:p>
    <w:p w14:paraId="74E8541C" w14:textId="77777777" w:rsidR="00F77273" w:rsidRDefault="00F77273">
      <w:pPr>
        <w:rPr>
          <w:b/>
          <w:bCs/>
        </w:rPr>
      </w:pPr>
    </w:p>
    <w:p w14:paraId="7AD26B6E" w14:textId="77777777" w:rsidR="00F77273" w:rsidRDefault="00F77273">
      <w:pPr>
        <w:rPr>
          <w:b/>
          <w:bCs/>
        </w:rPr>
      </w:pPr>
    </w:p>
    <w:p w14:paraId="72DC06A0" w14:textId="77777777" w:rsidR="00F77273" w:rsidRDefault="00F77273">
      <w:pPr>
        <w:rPr>
          <w:b/>
          <w:bCs/>
        </w:rPr>
      </w:pPr>
    </w:p>
    <w:p w14:paraId="0B718BAF" w14:textId="77777777" w:rsidR="00F77273" w:rsidRDefault="00F77273">
      <w:pPr>
        <w:rPr>
          <w:b/>
          <w:bCs/>
        </w:rPr>
      </w:pPr>
    </w:p>
    <w:p w14:paraId="43D58404" w14:textId="77777777" w:rsidR="00F77273" w:rsidRDefault="00F77273">
      <w:pPr>
        <w:rPr>
          <w:b/>
          <w:bCs/>
        </w:rPr>
      </w:pPr>
    </w:p>
    <w:p w14:paraId="4F1FBA2D" w14:textId="77777777" w:rsidR="00F77273" w:rsidRDefault="00F77273">
      <w:pPr>
        <w:rPr>
          <w:b/>
          <w:bCs/>
        </w:rPr>
      </w:pPr>
    </w:p>
    <w:p w14:paraId="2D2837A9" w14:textId="77777777" w:rsidR="00F77273" w:rsidRDefault="00F77273">
      <w:pPr>
        <w:rPr>
          <w:b/>
          <w:bCs/>
        </w:rPr>
      </w:pPr>
    </w:p>
    <w:p w14:paraId="4FC223A0" w14:textId="77777777" w:rsidR="00F77273" w:rsidRDefault="00F77273">
      <w:pPr>
        <w:rPr>
          <w:b/>
          <w:bCs/>
        </w:rPr>
      </w:pPr>
    </w:p>
    <w:p w14:paraId="7FA771B5" w14:textId="77777777" w:rsidR="00F77273" w:rsidRDefault="00F77273">
      <w:pPr>
        <w:rPr>
          <w:b/>
          <w:bCs/>
        </w:rPr>
      </w:pPr>
    </w:p>
    <w:p w14:paraId="16C4B36D" w14:textId="77777777" w:rsidR="00F77273" w:rsidRDefault="00F77273">
      <w:pPr>
        <w:rPr>
          <w:b/>
          <w:bCs/>
        </w:rPr>
      </w:pPr>
    </w:p>
    <w:p w14:paraId="683EE972" w14:textId="77777777" w:rsidR="00F77273" w:rsidRDefault="00F77273">
      <w:pPr>
        <w:rPr>
          <w:b/>
          <w:bCs/>
        </w:rPr>
      </w:pPr>
    </w:p>
    <w:p w14:paraId="0AD15CA8" w14:textId="77777777" w:rsidR="00F77273" w:rsidRDefault="00F77273">
      <w:pPr>
        <w:rPr>
          <w:b/>
          <w:bCs/>
        </w:rPr>
      </w:pPr>
    </w:p>
    <w:p w14:paraId="4B86BC5A" w14:textId="77777777" w:rsidR="00F77273" w:rsidRDefault="00F77273">
      <w:pPr>
        <w:rPr>
          <w:b/>
          <w:bCs/>
        </w:rPr>
      </w:pPr>
    </w:p>
    <w:p w14:paraId="6950ADCE" w14:textId="77777777" w:rsidR="00F77273" w:rsidRDefault="00F77273">
      <w:pPr>
        <w:rPr>
          <w:b/>
          <w:bCs/>
        </w:rPr>
      </w:pPr>
    </w:p>
    <w:p w14:paraId="4E999B48" w14:textId="77777777" w:rsidR="00F77273" w:rsidRDefault="00F77273">
      <w:pPr>
        <w:rPr>
          <w:b/>
          <w:bCs/>
        </w:rPr>
      </w:pPr>
    </w:p>
    <w:p w14:paraId="378F179D" w14:textId="77777777" w:rsidR="00F77273" w:rsidRDefault="00F77273">
      <w:pPr>
        <w:rPr>
          <w:b/>
          <w:bCs/>
        </w:rPr>
      </w:pPr>
    </w:p>
    <w:p w14:paraId="467E3A23" w14:textId="77777777" w:rsidR="00F77273" w:rsidRDefault="00F77273">
      <w:pPr>
        <w:rPr>
          <w:b/>
          <w:bCs/>
        </w:rPr>
      </w:pPr>
    </w:p>
    <w:p w14:paraId="19034D0C" w14:textId="1CC25042" w:rsidR="00F77273" w:rsidRDefault="00F77273">
      <w:pPr>
        <w:rPr>
          <w:b/>
          <w:bCs/>
        </w:rPr>
      </w:pPr>
      <w:r>
        <w:rPr>
          <w:b/>
          <w:bCs/>
        </w:rPr>
        <w:t xml:space="preserve">Supporting documents </w:t>
      </w:r>
    </w:p>
    <w:p w14:paraId="08942557" w14:textId="2C2D472B" w:rsidR="00F77273" w:rsidRDefault="00F77273">
      <w:r w:rsidRPr="00F77273">
        <w:t>This is not required</w:t>
      </w:r>
      <w:r w:rsidRPr="00F77273">
        <w:t xml:space="preserve"> for your application but if you would like to</w:t>
      </w:r>
      <w:r>
        <w:t>,</w:t>
      </w:r>
      <w:r w:rsidRPr="00F77273">
        <w:t xml:space="preserve"> you can provide 1-3 documents to support your impact statement. These documents </w:t>
      </w:r>
      <w:r>
        <w:t xml:space="preserve">could be </w:t>
      </w:r>
      <w:r w:rsidRPr="00F77273">
        <w:t xml:space="preserve">activity reports, </w:t>
      </w:r>
      <w:r>
        <w:t xml:space="preserve">program </w:t>
      </w:r>
      <w:r w:rsidRPr="00F77273">
        <w:t>videos, published articles letters, evaluation reports etc.</w:t>
      </w:r>
    </w:p>
    <w:p w14:paraId="58CAA5C0" w14:textId="77777777" w:rsidR="00115A6D" w:rsidRDefault="00115A6D"/>
    <w:p w14:paraId="303CCBBA" w14:textId="1F8525A6" w:rsidR="00115A6D" w:rsidRPr="00115A6D" w:rsidRDefault="00115A6D">
      <w:pPr>
        <w:rPr>
          <w:b/>
          <w:bCs/>
        </w:rPr>
      </w:pPr>
      <w:r>
        <w:rPr>
          <w:b/>
          <w:bCs/>
        </w:rPr>
        <w:t>Important information</w:t>
      </w:r>
    </w:p>
    <w:p w14:paraId="4F06AAEC" w14:textId="77777777" w:rsidR="00A71337" w:rsidRPr="00A71337" w:rsidRDefault="00115A6D" w:rsidP="00A71337">
      <w:pPr>
        <w:pStyle w:val="ListParagraph"/>
        <w:numPr>
          <w:ilvl w:val="0"/>
          <w:numId w:val="4"/>
        </w:numPr>
        <w:rPr>
          <w:b/>
          <w:bCs/>
        </w:rPr>
      </w:pPr>
      <w:r w:rsidRPr="00A71337">
        <w:rPr>
          <w:b/>
          <w:bCs/>
          <w:highlight w:val="yellow"/>
        </w:rPr>
        <w:t>The deadline for all nominations is 27</w:t>
      </w:r>
      <w:r w:rsidRPr="00A71337">
        <w:rPr>
          <w:b/>
          <w:bCs/>
          <w:highlight w:val="yellow"/>
          <w:vertAlign w:val="superscript"/>
        </w:rPr>
        <w:t>th</w:t>
      </w:r>
      <w:r w:rsidRPr="00A71337">
        <w:rPr>
          <w:b/>
          <w:bCs/>
          <w:highlight w:val="yellow"/>
        </w:rPr>
        <w:t xml:space="preserve"> June 2026</w:t>
      </w:r>
      <w:r w:rsidR="00A71337" w:rsidRPr="00A71337">
        <w:rPr>
          <w:b/>
          <w:bCs/>
          <w:highlight w:val="yellow"/>
        </w:rPr>
        <w:t xml:space="preserve"> </w:t>
      </w:r>
    </w:p>
    <w:p w14:paraId="1604F44E" w14:textId="039B02DA" w:rsidR="00115A6D" w:rsidRPr="00A71337" w:rsidRDefault="00A71337" w:rsidP="00A71337">
      <w:pPr>
        <w:pStyle w:val="ListParagraph"/>
        <w:numPr>
          <w:ilvl w:val="0"/>
          <w:numId w:val="4"/>
        </w:numPr>
        <w:rPr>
          <w:b/>
          <w:bCs/>
        </w:rPr>
      </w:pPr>
      <w:r w:rsidRPr="00A71337">
        <w:rPr>
          <w:b/>
          <w:bCs/>
        </w:rPr>
        <w:t xml:space="preserve">Please e-mail your application and any supporting documents to </w:t>
      </w:r>
      <w:hyperlink r:id="rId6" w:history="1">
        <w:r w:rsidRPr="00A71337">
          <w:rPr>
            <w:rStyle w:val="Hyperlink"/>
            <w:b/>
            <w:bCs/>
          </w:rPr>
          <w:t>admin@world-stroke.org</w:t>
        </w:r>
      </w:hyperlink>
      <w:r w:rsidRPr="00A71337">
        <w:rPr>
          <w:b/>
          <w:bCs/>
        </w:rPr>
        <w:t xml:space="preserve"> </w:t>
      </w:r>
    </w:p>
    <w:p w14:paraId="1D477DDC" w14:textId="442571A6" w:rsidR="00115A6D" w:rsidRPr="00115A6D" w:rsidRDefault="00115A6D" w:rsidP="00115A6D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20 Voices </w:t>
      </w:r>
      <w:r w:rsidRPr="00115A6D">
        <w:t xml:space="preserve">shortlist </w:t>
      </w:r>
      <w:r>
        <w:t xml:space="preserve">candidates </w:t>
      </w:r>
      <w:r w:rsidRPr="00115A6D">
        <w:t>will be informed by</w:t>
      </w:r>
      <w:r w:rsidRPr="00115A6D">
        <w:rPr>
          <w:b/>
          <w:bCs/>
        </w:rPr>
        <w:t xml:space="preserve"> September 4</w:t>
      </w:r>
      <w:r w:rsidRPr="00115A6D">
        <w:rPr>
          <w:b/>
          <w:bCs/>
          <w:vertAlign w:val="superscript"/>
        </w:rPr>
        <w:t>th</w:t>
      </w:r>
    </w:p>
    <w:p w14:paraId="5A9BAFEA" w14:textId="41BED8EA" w:rsidR="00115A6D" w:rsidRPr="00115A6D" w:rsidRDefault="00115A6D" w:rsidP="00115A6D">
      <w:pPr>
        <w:pStyle w:val="ListParagraph"/>
        <w:numPr>
          <w:ilvl w:val="0"/>
          <w:numId w:val="3"/>
        </w:numPr>
        <w:rPr>
          <w:b/>
          <w:bCs/>
        </w:rPr>
      </w:pPr>
      <w:r w:rsidRPr="00115A6D">
        <w:t xml:space="preserve">The 20 Voices shortlist will be publicly announced on </w:t>
      </w:r>
      <w:r w:rsidRPr="00115A6D">
        <w:rPr>
          <w:b/>
          <w:bCs/>
        </w:rPr>
        <w:t>Oct 2nd</w:t>
      </w:r>
    </w:p>
    <w:p w14:paraId="65AF74F1" w14:textId="7E19D897" w:rsidR="00115A6D" w:rsidRPr="00115A6D" w:rsidRDefault="00115A6D" w:rsidP="00115A6D">
      <w:pPr>
        <w:pStyle w:val="ListParagraph"/>
        <w:numPr>
          <w:ilvl w:val="0"/>
          <w:numId w:val="3"/>
        </w:numPr>
        <w:rPr>
          <w:b/>
          <w:bCs/>
        </w:rPr>
      </w:pPr>
      <w:r w:rsidRPr="00115A6D">
        <w:t xml:space="preserve">The </w:t>
      </w:r>
      <w:r w:rsidR="00A71337" w:rsidRPr="00A71337">
        <w:rPr>
          <w:b/>
          <w:bCs/>
        </w:rPr>
        <w:t xml:space="preserve">20 Voices global </w:t>
      </w:r>
      <w:r w:rsidRPr="00A71337">
        <w:rPr>
          <w:b/>
          <w:bCs/>
        </w:rPr>
        <w:t>winner</w:t>
      </w:r>
      <w:r w:rsidRPr="00115A6D">
        <w:t xml:space="preserve"> will be announced on</w:t>
      </w:r>
      <w:r w:rsidRPr="00115A6D">
        <w:rPr>
          <w:b/>
          <w:bCs/>
        </w:rPr>
        <w:t xml:space="preserve"> World Stroke Day, Oct 29th </w:t>
      </w:r>
    </w:p>
    <w:p w14:paraId="25918B98" w14:textId="52020E38" w:rsidR="00115A6D" w:rsidRPr="00115A6D" w:rsidRDefault="00115A6D" w:rsidP="00115A6D">
      <w:pPr>
        <w:pStyle w:val="ListParagraph"/>
        <w:numPr>
          <w:ilvl w:val="0"/>
          <w:numId w:val="3"/>
        </w:numPr>
        <w:rPr>
          <w:b/>
          <w:bCs/>
        </w:rPr>
      </w:pPr>
      <w:r w:rsidRPr="00115A6D">
        <w:t>Shortlisted candidates will feature in WSO communications including our website, newsletter and social media content.</w:t>
      </w:r>
      <w:r>
        <w:t xml:space="preserve"> Your consent will be requested for this</w:t>
      </w:r>
      <w:r w:rsidRPr="00115A6D">
        <w:rPr>
          <w:b/>
          <w:bCs/>
        </w:rPr>
        <w:t xml:space="preserve"> Please only apply if you are happy to be featured in WSO campaign communication.</w:t>
      </w:r>
    </w:p>
    <w:p w14:paraId="5411A766" w14:textId="13281B13" w:rsidR="00115A6D" w:rsidRDefault="00115A6D" w:rsidP="00115A6D">
      <w:pPr>
        <w:pStyle w:val="ListParagraph"/>
        <w:numPr>
          <w:ilvl w:val="0"/>
          <w:numId w:val="3"/>
        </w:numPr>
        <w:rPr>
          <w:b/>
          <w:bCs/>
        </w:rPr>
      </w:pPr>
      <w:r w:rsidRPr="00115A6D">
        <w:rPr>
          <w:b/>
          <w:bCs/>
        </w:rPr>
        <w:t xml:space="preserve">The name of every </w:t>
      </w:r>
      <w:r w:rsidR="00A71337">
        <w:rPr>
          <w:b/>
          <w:bCs/>
        </w:rPr>
        <w:t xml:space="preserve">nominee </w:t>
      </w:r>
      <w:r w:rsidRPr="00115A6D">
        <w:rPr>
          <w:b/>
          <w:bCs/>
        </w:rPr>
        <w:t xml:space="preserve">will feature on the 20 Voices Roll of Honor. </w:t>
      </w:r>
    </w:p>
    <w:p w14:paraId="32F6886C" w14:textId="77777777" w:rsidR="00A71337" w:rsidRDefault="00A71337" w:rsidP="00A71337">
      <w:pPr>
        <w:rPr>
          <w:b/>
          <w:bCs/>
        </w:rPr>
      </w:pPr>
    </w:p>
    <w:p w14:paraId="2F72C724" w14:textId="6FEBEDF8" w:rsidR="00A71337" w:rsidRPr="00A71337" w:rsidRDefault="00A71337" w:rsidP="00A71337">
      <w:pPr>
        <w:rPr>
          <w:b/>
          <w:bCs/>
        </w:rPr>
      </w:pPr>
      <w:r>
        <w:rPr>
          <w:b/>
          <w:bCs/>
        </w:rPr>
        <w:t xml:space="preserve">If you require the application form in another format or language, please </w:t>
      </w:r>
      <w:r w:rsidR="00E20DB4">
        <w:rPr>
          <w:b/>
          <w:bCs/>
        </w:rPr>
        <w:t>contact us with details at</w:t>
      </w:r>
      <w:r>
        <w:rPr>
          <w:b/>
          <w:bCs/>
        </w:rPr>
        <w:t xml:space="preserve"> </w:t>
      </w:r>
      <w:hyperlink r:id="rId7" w:history="1">
        <w:r w:rsidRPr="001F407F">
          <w:rPr>
            <w:rStyle w:val="Hyperlink"/>
            <w:b/>
            <w:bCs/>
          </w:rPr>
          <w:t>admin@world-stroke.org</w:t>
        </w:r>
      </w:hyperlink>
      <w:r>
        <w:rPr>
          <w:b/>
          <w:bCs/>
        </w:rPr>
        <w:t xml:space="preserve"> </w:t>
      </w:r>
      <w:r w:rsidR="00E20DB4">
        <w:rPr>
          <w:b/>
          <w:bCs/>
        </w:rPr>
        <w:t xml:space="preserve"> W</w:t>
      </w:r>
      <w:r>
        <w:rPr>
          <w:b/>
          <w:bCs/>
        </w:rPr>
        <w:t xml:space="preserve">e will do our best to support </w:t>
      </w:r>
      <w:r w:rsidR="00E20DB4">
        <w:rPr>
          <w:b/>
          <w:bCs/>
        </w:rPr>
        <w:t>your request.</w:t>
      </w:r>
    </w:p>
    <w:sectPr w:rsidR="00A71337" w:rsidRPr="00A71337" w:rsidSect="00F77273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471FA"/>
    <w:multiLevelType w:val="hybridMultilevel"/>
    <w:tmpl w:val="8274FF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05B9B"/>
    <w:multiLevelType w:val="hybridMultilevel"/>
    <w:tmpl w:val="61FC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E6E40"/>
    <w:multiLevelType w:val="hybridMultilevel"/>
    <w:tmpl w:val="C292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4208"/>
    <w:multiLevelType w:val="hybridMultilevel"/>
    <w:tmpl w:val="FF202F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19370">
    <w:abstractNumId w:val="0"/>
  </w:num>
  <w:num w:numId="2" w16cid:durableId="1952080911">
    <w:abstractNumId w:val="3"/>
  </w:num>
  <w:num w:numId="3" w16cid:durableId="324555822">
    <w:abstractNumId w:val="1"/>
  </w:num>
  <w:num w:numId="4" w16cid:durableId="82446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AA"/>
    <w:rsid w:val="000F50A7"/>
    <w:rsid w:val="00115A6D"/>
    <w:rsid w:val="001850AA"/>
    <w:rsid w:val="00343227"/>
    <w:rsid w:val="00371BBD"/>
    <w:rsid w:val="003E12F8"/>
    <w:rsid w:val="005212D3"/>
    <w:rsid w:val="00A71337"/>
    <w:rsid w:val="00E20DB4"/>
    <w:rsid w:val="00F21F8C"/>
    <w:rsid w:val="00F77273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977F"/>
  <w15:chartTrackingRefBased/>
  <w15:docId w15:val="{592E115E-4768-2C43-9D83-21976708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0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0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1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world-strok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world-strok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787</Words>
  <Characters>1181</Characters>
  <Application>Microsoft Office Word</Application>
  <DocSecurity>0</DocSecurity>
  <Lines>393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Jane Wiseman</dc:creator>
  <cp:keywords/>
  <dc:description/>
  <cp:lastModifiedBy>Anita Jane Wiseman</cp:lastModifiedBy>
  <cp:revision>1</cp:revision>
  <dcterms:created xsi:type="dcterms:W3CDTF">2026-05-01T12:56:00Z</dcterms:created>
  <dcterms:modified xsi:type="dcterms:W3CDTF">2026-05-01T13:39:00Z</dcterms:modified>
</cp:coreProperties>
</file>